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6A600" w14:textId="25EEAA48" w:rsidR="00273EAE" w:rsidRPr="005F0795" w:rsidRDefault="005F0795" w:rsidP="005F0795">
      <w:r>
        <w:rPr>
          <w:noProof/>
        </w:rPr>
        <w:drawing>
          <wp:anchor distT="0" distB="0" distL="114300" distR="114300" simplePos="0" relativeHeight="251659264" behindDoc="0" locked="0" layoutInCell="1" allowOverlap="1" wp14:anchorId="5007586F" wp14:editId="2297B0CF">
            <wp:simplePos x="0" y="0"/>
            <wp:positionH relativeFrom="column">
              <wp:posOffset>161925</wp:posOffset>
            </wp:positionH>
            <wp:positionV relativeFrom="paragraph">
              <wp:posOffset>915670</wp:posOffset>
            </wp:positionV>
            <wp:extent cx="552450" cy="4981575"/>
            <wp:effectExtent l="0" t="0" r="0" b="9525"/>
            <wp:wrapNone/>
            <wp:docPr id="13506873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687357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0795">
        <w:drawing>
          <wp:anchor distT="0" distB="0" distL="114300" distR="114300" simplePos="0" relativeHeight="251658240" behindDoc="0" locked="0" layoutInCell="1" allowOverlap="1" wp14:anchorId="2B74147C" wp14:editId="122375A7">
            <wp:simplePos x="0" y="0"/>
            <wp:positionH relativeFrom="margin">
              <wp:posOffset>855980</wp:posOffset>
            </wp:positionH>
            <wp:positionV relativeFrom="paragraph">
              <wp:posOffset>-36830</wp:posOffset>
            </wp:positionV>
            <wp:extent cx="8023225" cy="6858000"/>
            <wp:effectExtent l="0" t="0" r="0" b="0"/>
            <wp:wrapNone/>
            <wp:docPr id="21276776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322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3EAE" w:rsidRPr="005F0795" w:rsidSect="007E078B">
      <w:pgSz w:w="15840" w:h="12240" w:orient="landscape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73"/>
    <w:rsid w:val="00146DB6"/>
    <w:rsid w:val="00273EAE"/>
    <w:rsid w:val="004A7504"/>
    <w:rsid w:val="005F0795"/>
    <w:rsid w:val="00681473"/>
    <w:rsid w:val="007E078B"/>
    <w:rsid w:val="00AF2629"/>
    <w:rsid w:val="00C2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3C4B4"/>
  <w15:chartTrackingRefBased/>
  <w15:docId w15:val="{B406E440-1A38-4CAB-ADE6-8F72A861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9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Grahf, Jessica</dc:creator>
  <cp:keywords/>
  <dc:description/>
  <cp:lastModifiedBy>Grahf, Jessica</cp:lastModifiedBy>
  <cp:revision>3</cp:revision>
  <dcterms:created xsi:type="dcterms:W3CDTF">2024-03-19T22:02:00Z</dcterms:created>
  <dcterms:modified xsi:type="dcterms:W3CDTF">2024-05-07T15:46:00Z</dcterms:modified>
</cp:coreProperties>
</file>